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58C" w:rsidRPr="001E558C" w:rsidRDefault="001E558C" w:rsidP="002C7054">
      <w:pPr>
        <w:pStyle w:val="a3"/>
        <w:rPr>
          <w:rFonts w:ascii="Courier New" w:hAnsi="Courier New" w:cs="Courier New"/>
          <w:b/>
          <w:lang w:val="en-US"/>
        </w:rPr>
      </w:pPr>
      <w:bookmarkStart w:id="0" w:name="_GoBack"/>
      <w:bookmarkEnd w:id="0"/>
      <w:r w:rsidRPr="001E558C">
        <w:rPr>
          <w:rFonts w:ascii="Courier New" w:hAnsi="Courier New" w:cs="Courier New"/>
          <w:b/>
          <w:lang w:val="en-US"/>
        </w:rPr>
        <w:t xml:space="preserve">             2   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3     </w:t>
      </w:r>
      <w:r w:rsidR="00696473">
        <w:rPr>
          <w:rFonts w:ascii="Courier New" w:hAnsi="Courier New" w:cs="Courier New"/>
          <w:b/>
          <w:lang w:val="en-US"/>
        </w:rPr>
        <w:t xml:space="preserve">   </w:t>
      </w:r>
      <w:r w:rsidRPr="001E558C">
        <w:rPr>
          <w:rFonts w:ascii="Courier New" w:hAnsi="Courier New" w:cs="Courier New"/>
          <w:b/>
          <w:lang w:val="en-US"/>
        </w:rPr>
        <w:t xml:space="preserve">   4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 1</w:t>
      </w:r>
    </w:p>
    <w:p w:rsidR="001E558C" w:rsidRPr="00696473" w:rsidRDefault="002C7054" w:rsidP="001E558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96473">
        <w:rPr>
          <w:rFonts w:ascii="Courier New" w:hAnsi="Courier New" w:cs="Courier New"/>
          <w:sz w:val="20"/>
          <w:szCs w:val="20"/>
          <w:lang w:val="en-US"/>
        </w:rPr>
        <w:t>&gt;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392BA3"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NTC</w:t>
      </w:r>
      <w:r w:rsidR="001E558C"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="00007A60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_</w:t>
      </w:r>
      <w:r w:rsidR="00007A60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="00007A60" w:rsidRPr="00007A60">
        <w:rPr>
          <w:rFonts w:ascii="Courier New" w:hAnsi="Courier New" w:cs="Courier New"/>
          <w:color w:val="9BBB59" w:themeColor="accent3"/>
          <w:sz w:val="20"/>
          <w:szCs w:val="20"/>
          <w:lang w:val="en-US"/>
        </w:rPr>
        <w:t xml:space="preserve"> RosC</w:t>
      </w:r>
      <w:r w:rsidR="00007A60">
        <w:rPr>
          <w:rFonts w:ascii="Courier New" w:hAnsi="Courier New" w:cs="Courier New"/>
          <w:color w:val="9BBB59" w:themeColor="accent3"/>
          <w:sz w:val="20"/>
          <w:szCs w:val="20"/>
          <w:lang w:val="en-US"/>
        </w:rPr>
        <w:t>_</w:t>
      </w:r>
      <w:r w:rsidR="00007A60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</w:p>
    <w:p w:rsidR="00F913C9" w:rsidRPr="002957BE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007A60">
        <w:rPr>
          <w:rFonts w:ascii="Courier New" w:hAnsi="Courier New" w:cs="Courier New"/>
          <w:sz w:val="20"/>
          <w:szCs w:val="20"/>
          <w:lang w:val="en-US"/>
        </w:rPr>
        <w:t>GACGAAAGGGCCTCGTGATACGCCTATTTTTATAGGTTAATGTCATGATAATAATGGTTTCTTA</w:t>
      </w:r>
      <w:r w:rsidRPr="00007A60">
        <w:rPr>
          <w:rFonts w:ascii="Courier New" w:hAnsi="Courier New" w:cs="Courier New"/>
          <w:b/>
          <w:color w:val="808080" w:themeColor="background1" w:themeShade="80"/>
          <w:sz w:val="20"/>
          <w:szCs w:val="20"/>
          <w:u w:val="single"/>
          <w:lang w:val="en-US"/>
        </w:rPr>
        <w:t>GACGTC</w:t>
      </w:r>
      <w:r w:rsidRPr="00007A60">
        <w:rPr>
          <w:rFonts w:ascii="Courier New" w:hAnsi="Courier New" w:cs="Courier New"/>
          <w:sz w:val="20"/>
          <w:szCs w:val="20"/>
          <w:lang w:val="en-US"/>
        </w:rPr>
        <w:t>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GCTAT</w:t>
      </w:r>
      <w:r w:rsidRPr="00007A60">
        <w:rPr>
          <w:rFonts w:ascii="Courier New" w:hAnsi="Courier New" w:cs="Courier New"/>
          <w:sz w:val="20"/>
          <w:szCs w:val="20"/>
          <w:u w:val="single"/>
          <w:lang w:val="en-US"/>
        </w:rPr>
        <w:t>GACCAT</w:t>
      </w:r>
      <w:r w:rsidRPr="00007A60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CGGGTAAATGAAATTTCAATTCGGCTGAAAAAAAAATTTTGTCCACGACACCGTGCTACGGATGTTCTGCCTGGAAAAATTTATAAGGAAGTGATTTCAAAAACTTCTTCTTCTTCTCTTTTTTCAGTACAGTATACTATTATTATACATTAAGCAAA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ATGACGAGACCTGAAACTCACGTTCCCGACACCCTACCTGCTCCATTTCCAATACATGGTACTTCCAACATCATCAGTGGTTTTGGAAGAGGATCATCAGAATTGGGTATTCCAACAGCAAATATCCCCATTAGCATAGCATTACATAGCTTACCAACAGGTATCTACTATGGATGGTGTAAAGTGATACCAAATGACAAAGCGGA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green"/>
          <w:lang w:val="en-US"/>
        </w:rPr>
        <w:t>CATATCAGAACACACCCGAGA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CGATGGTCAACCAATCATGTTCAATAATGGTACCAATTTGGAGAAAGAAGAATTAGGCA</w:t>
      </w:r>
      <w:r w:rsidR="002957BE" w:rsidRPr="00F26AFC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TT</w:t>
      </w:r>
      <w:r w:rsidR="002957BE" w:rsidRPr="00F26AFC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yellow"/>
          <w:lang w:val="en-US"/>
        </w:rPr>
        <w:t>TTTCCTATGGTTATGTCTATTGG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ATGGAATCCATTTTATCACAATAAAGAGAAAGCTGCTGAGGTACATATAATTCACAAGTTTGGTGATAATTTTTATGGGGCATTAATAAAATATAATGTGTT</w:t>
      </w:r>
      <w:r w:rsidR="002957BE" w:rsidRPr="00F26AFC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green"/>
          <w:lang w:val="en-US"/>
        </w:rPr>
        <w:t>GGGGTATATCAGACCAGAATT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AAATTATACGACAAAGG</w:t>
      </w:r>
      <w:r w:rsidR="002957BE" w:rsidRPr="00007A60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gtacgtaaaaccatattttttgactagttgatagatttaaatccagctgtcctgaacttgctgaatatcaattcctatctattctgacactataatactaactattgcag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AAGCATTAATAGACGACATGAACTT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yellow"/>
          <w:lang w:val="en-US"/>
        </w:rPr>
        <w:t>GGATATTAAAATTGCGCTTGAAGC</w:t>
      </w:r>
      <w:r w:rsidR="002957BE" w:rsidRPr="00007A60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CCTTTCAAAAGAGTCATATATAAAGGCGCAAGATACATTATAG</w:t>
      </w:r>
      <w:r w:rsidR="002957BE" w:rsidRPr="00007A60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actccctaggacgccgtggccagatggaatcgcaatgaagcatgttcttactttattagtttctattctggataattcatctgctgccttaattccagatgtatacttaaaaccatattccgttagaaaatatagacatcttcccgttctattttgg</w:t>
      </w:r>
      <w:r w:rsidR="002957BE" w:rsidRPr="00007A60">
        <w:rPr>
          <w:rFonts w:ascii="Courier New" w:hAnsi="Courier New" w:cs="Courier New"/>
          <w:color w:val="E36C0A" w:themeColor="accent6" w:themeShade="BF"/>
          <w:sz w:val="20"/>
          <w:szCs w:val="20"/>
          <w:u w:val="single"/>
          <w:lang w:val="en-US"/>
        </w:rPr>
        <w:t>ggtacttttacttaaggtattat</w:t>
      </w:r>
      <w:r w:rsidR="002957BE" w:rsidRPr="00007A60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="002957BE"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007A60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="00720088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="00720088"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CCTTAAAGGCTCTTATATTG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lang w:val="en-US"/>
        </w:rPr>
        <w:t>AACACAACCTTGCGTCGAAGTCCTTCTCGTTCACAGACACAGGGGTTAATTGACAAGGCCGTACCATTATATGAGAAGGAAGGGATTGAAACTGAAGTTGTCAGAGTGATCGACCATGACATAGAGCAAGAATATTGGGATGACTATGATGATTGGAACGCCGGAGAAAAAGCCCGAAGAGAAGACGAATGGCCATGGCTTTTAGAGAAAATACGAGAAGCTGATATTTTAGTGATAGCTACTCCAATCACTCTTAATATGT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lang w:val="en-US"/>
        </w:rPr>
        <w:lastRenderedPageBreak/>
        <w:t>GTACCTCCGCTGCCCACGTTATACTTGAAAAATTGAACCTTATGGATGAGCTTAACGGTGACACAAAGCAATTCCCACTTTACAATAAAGTGGCTGGGTTGCTTATGTGCGGTAATGAAGATGGGGCACACCACGTCGCTGGTACCGTTCTTAACAATTTAGGGCGTTTAGGGTATTCCGTCCCACCAAACGCCGCCG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</w:t>
      </w:r>
      <w:r w:rsidR="00720088" w:rsidRPr="00454A2A">
        <w:rPr>
          <w:rFonts w:ascii="Courier New" w:hAnsi="Courier New" w:cs="Courier New"/>
          <w:color w:val="0000CC"/>
          <w:sz w:val="20"/>
          <w:szCs w:val="20"/>
          <w:highlight w:val="green"/>
          <w:u w:val="single"/>
          <w:lang w:val="en-US"/>
        </w:rPr>
        <w:t>ATATTGGTTAGGACCTGCTG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lang w:val="en-US"/>
        </w:rPr>
        <w:t>GAACCGGGCCAGGATATATTGAGGGAAAAGGGGATCGACACTTCCACACTAACAAATTGATACGTTTTATGGTCGCCAATACTTCACATTTGGCCAGAAT</w:t>
      </w:r>
      <w:r w:rsidR="00720088" w:rsidRPr="00454A2A">
        <w:rPr>
          <w:rFonts w:ascii="Courier New" w:hAnsi="Courier New" w:cs="Courier New"/>
          <w:color w:val="0000CC"/>
          <w:sz w:val="20"/>
          <w:szCs w:val="20"/>
          <w:highlight w:val="yellow"/>
          <w:u w:val="single"/>
          <w:lang w:val="en-US"/>
        </w:rPr>
        <w:t>GCTTCAAGAGACACCTTACA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C</w:t>
      </w:r>
      <w:r w:rsidR="00720088" w:rsidRPr="00007A60">
        <w:rPr>
          <w:rFonts w:ascii="Courier New" w:hAnsi="Courier New" w:cs="Courier New"/>
          <w:color w:val="0000CC"/>
          <w:sz w:val="20"/>
          <w:szCs w:val="20"/>
          <w:lang w:val="en-US"/>
        </w:rPr>
        <w:t>AACCGATTTAGAAGCATGTGCTCAGGCTGCCAGAGAAGAAAGTGACGACGTGTTTGCCATTCGAGTAAATGTCAATACCCCTGCCATTCGATACAAACGTTTTCAGAAGTTAGGTGAAGTAAAGGTTGAGGAATCTCAGTTAGGATGA</w:t>
      </w:r>
      <w:r w:rsidR="00720088" w:rsidRPr="00007A60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720088" w:rsidRPr="00007A60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="00720088" w:rsidRPr="00007A60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ATGTGATTGTTCGGCGCA</w:t>
      </w:r>
      <w:r w:rsidR="00720088" w:rsidRPr="00007A60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ACAT</w:t>
      </w:r>
      <w:r w:rsidR="00720088" w:rsidRPr="00007A60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007A60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="00392BA3" w:rsidRPr="00007A60"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>AGTCTTATATATAT</w:t>
      </w:r>
      <w:r w:rsidR="00392BA3" w:rsidRPr="00007A60">
        <w:rPr>
          <w:rFonts w:ascii="Courier New" w:hAnsi="Courier New" w:cs="Courier New"/>
          <w:color w:val="00B0F0"/>
          <w:sz w:val="20"/>
          <w:szCs w:val="20"/>
          <w:highlight w:val="green"/>
          <w:u w:val="single"/>
          <w:lang w:val="en-US"/>
        </w:rPr>
        <w:t>CCGAACTTGG</w:t>
      </w:r>
      <w:r w:rsidR="00392BA3" w:rsidRPr="00007A60">
        <w:rPr>
          <w:rFonts w:ascii="Courier New" w:hAnsi="Courier New" w:cs="Courier New"/>
          <w:color w:val="00B0F0"/>
          <w:sz w:val="20"/>
          <w:szCs w:val="20"/>
          <w:highlight w:val="green"/>
          <w:lang w:val="en-US"/>
        </w:rPr>
        <w:t>TACATACATTTTTTT</w:t>
      </w:r>
      <w:r w:rsidR="00392BA3" w:rsidRPr="00007A60">
        <w:rPr>
          <w:rFonts w:ascii="Courier New" w:hAnsi="Courier New" w:cs="Courier New"/>
          <w:color w:val="00B0F0"/>
          <w:sz w:val="20"/>
          <w:szCs w:val="20"/>
          <w:lang w:val="en-US"/>
        </w:rPr>
        <w:t>AAAAACCGGTGCGTTCTATTTTGAATACGAACCGGCCTTTGATCACGCTCTACTCAATATAAATAGTCTTATGTTACTGCCAGCCTCAATTGGTTATTGTAGCTTAGAATCCAACCATATATATCTCTTGTCCATCTGCACTCTTATCGTGGTTCGAAACATCTCACTTTCATCTACAATGTTGCATACGCAGCAATCGCAACCAAAATTCACGTCTGACTACACTTTTGACTCACCCTCTAACTAACTCCCTCCACAACATATCTCGTCACTCCAAAGCTTGCTCCCCCCTACCAAGCCTACTCCCCAGTAATAAACTTTCTGACTCATTCGATAAACCTTATTTCTTCAGACTTGCACTCTCTAATTACATTGACTCATGTATATTCTACCCATCGACATCTACTGATTCATTCTTTCTATACCCGATGATACCTATTGACTCACATCCTCTGGAATATACCAGGAATTGGTCACCTGTACTACGCAATTGACCGCCCCCGTCTCCGTCAATGACTCTCGGACAGCGTAATGATGGCAAAAACACTGCGACCCGTCTCCCCAGAACTTTTTCACAGCCATTATTATAACATAGATCGGTATACTTATGGACCTAAAACTCCCTCTCATGGTCCCAAACTTTCAAGATCATCCTCTTAATGGGTATGACCTCCACATCTATCTATTGCTTTTATTTCTACAGTTATCCGCTAAACAATAGTACTAATATTGCTATATGCGTAGATGAGAGAACAAATCAGCGTACTTTTCAGAACCAGTGAGAAATTTTTTTAGGAAAAATTTTCTATGCGTCTCATCTCTGTTACCTTGTGGGATCTTATATAAGGATCAGGAGTATCCCTGATTTTTAAATTACAATTAGAAAATTTTTTTTCCACAAACATATATTTTATATATTAATTAATCAAA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ATCGATTGCTAGAATTACCG</w:t>
      </w:r>
      <w:r w:rsidR="00392BA3" w:rsidRPr="00007A60">
        <w:rPr>
          <w:rFonts w:ascii="Courier New" w:hAnsi="Courier New" w:cs="Courier New"/>
          <w:bCs/>
          <w:caps/>
          <w:color w:val="00B0F0"/>
          <w:sz w:val="20"/>
          <w:szCs w:val="20"/>
          <w:lang w:val="en-US"/>
        </w:rPr>
        <w:t>GATCT</w:t>
      </w:r>
      <w:r w:rsidR="00392BA3" w:rsidRPr="00007A60">
        <w:rPr>
          <w:rFonts w:ascii="Courier New" w:hAnsi="Courier New" w:cs="Courier New"/>
          <w:b/>
          <w:bCs/>
          <w:color w:val="00B0F0"/>
          <w:sz w:val="20"/>
          <w:szCs w:val="20"/>
          <w:lang w:val="fr-FR"/>
        </w:rPr>
        <w:t>ATG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lang w:val="fr-FR"/>
        </w:rPr>
        <w:t>AAAATTTCGGTGATCCCTGAGCAGGTGGCGGAAACATTGGATGCTGAGAACCATTTCATTGTTCGTGAAGTGTTCGATGTGCACCTATCCGACCAAGGCTTTGAACTATCTACCAGAAGTGTGAGCCCCTACCGGAAGGATTACATCTCGGATGATGACTCTGATGAAGACTCTGCTTGCTATGGCGCATTCATCGACCAAGAGCTTGTCGGGAAGATTGAACTCAACTCAACATGGAACGATCTAGCCTCTATCGAACACATTGTTGTGTCGCACACGCACCGAGGCAAAGGAGTCGCGCACAGTCTCATCGAATTTGCGAAAAAGTGGGCACTAAGCAGACAGCTCCTTGGCATACGATTAGAGACACAAACGAACAATGTACCTGCCTGCAATTTGTACGCAAAATGTGGCTTTACTCTCGGCGGCATTGACCTCTTCACGTATAAAACTAGACCTCAAGTCTCGAACGAAACAGCGATGTACTGGTACTGGTTCTCGGGAGCACAGGATGACGCC</w:t>
      </w:r>
      <w:r w:rsidR="00392BA3" w:rsidRPr="00007A60">
        <w:rPr>
          <w:rStyle w:val="HTML"/>
          <w:rFonts w:ascii="Courier New" w:hAnsi="Courier New" w:cs="Courier New"/>
          <w:bCs/>
          <w:caps/>
          <w:color w:val="00B0F0"/>
          <w:lang w:val="en-US"/>
        </w:rPr>
        <w:t>ATGCAG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GGCGCC</w:t>
      </w:r>
      <w:r w:rsidR="00392BA3" w:rsidRPr="00007A60">
        <w:rPr>
          <w:rFonts w:ascii="Courier New" w:hAnsi="Courier New" w:cs="Courier New"/>
          <w:b/>
          <w:bCs/>
          <w:color w:val="00B0F0"/>
          <w:sz w:val="20"/>
          <w:szCs w:val="20"/>
          <w:lang w:val="en-US"/>
        </w:rPr>
        <w:t>TAA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GAATATACGTCGTTATTTTGTGTTATACACTCAGCTACAATTTCGATTTCCCGCTCATGATGAGGCCCCATGCTTCCTCTGTCAACTCCTCGTACTTGTCACCATTCAACCAGTAGATCACATCGGTGCCGCTTTCTCCCTT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highlight w:val="yellow"/>
          <w:lang w:val="en-US"/>
        </w:rPr>
        <w:t>GGGAAGTTTTTGGTTCTTAAATTGG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TTCTTG</w:t>
      </w:r>
      <w:r w:rsidR="00392BA3" w:rsidRPr="00007A60">
        <w:rPr>
          <w:rFonts w:ascii="Courier New" w:hAnsi="Courier New" w:cs="Courier New"/>
          <w:bCs/>
          <w:color w:val="00B0F0"/>
          <w:sz w:val="20"/>
          <w:szCs w:val="20"/>
          <w:u w:val="single"/>
          <w:lang w:val="en-US"/>
        </w:rPr>
        <w:t>GGCACCTTGTGGTTATGTGA</w:t>
      </w:r>
      <w:r w:rsidR="001E558C" w:rsidRPr="00007A60">
        <w:rPr>
          <w:rFonts w:ascii="Courier New" w:hAnsi="Courier New" w:cs="Courier New"/>
          <w:b/>
          <w:sz w:val="20"/>
          <w:szCs w:val="20"/>
          <w:lang w:val="en-US"/>
        </w:rPr>
        <w:t>G</w:t>
      </w:r>
      <w:r w:rsidR="001E558C"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GGCCC</w:t>
      </w:r>
      <w:r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</w:t>
      </w:r>
      <w:r w:rsidR="002957BE"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</w:t>
      </w:r>
      <w:r w:rsidR="002957BE" w:rsidRPr="00007A60">
        <w:rPr>
          <w:rFonts w:ascii="Courier New" w:hAnsi="Courier New" w:cs="Courier New"/>
          <w:b/>
          <w:sz w:val="20"/>
          <w:szCs w:val="20"/>
          <w:lang w:val="en-US"/>
        </w:rPr>
        <w:t>TCC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TAACGAACAGCTCATCAGATTTAC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="002957BE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="002957BE" w:rsidRPr="00007A60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CAG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AGCATCCTGAAAGAACTG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CCGCTCAAAGATTGTACCAGTACAACGTGGATTTGAAGGTCGCCTTCGTGTTATATGCTGTTGCTAAGTTGCACTTACCAGATTTGTTAGCTGACGGGCCTAGAACTACAGCAGACTTGGCTGC</w:t>
      </w:r>
      <w:r w:rsidR="002957BE" w:rsidRPr="00007A60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C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CCACAGGTAGTGATCCTAGTAGACTTAGAAGACTTTTACGAGCAGCCGCAGGTGCCGATGCTTTGAGAGAGGTCCCAGAAGACTCTTTCGAACTTGCTCCAATGGGTGATTTATTACGTTCTGGTCACCCACGTAGTATGCGTGGAATGACCACCTTCTTCGCAGAGCCTGACGTATTAGCAGCTTACGGGGACTTGGTAGAGAGTGTGCGTACTGGGGTTCCTGCTTTCCAATTACGACACCGAGAACCTTTATACGATTTTTTAGCACGTCCTCAACATAAAGAAGTGCGAGATGAATT</w:t>
      </w:r>
      <w:r w:rsidR="002957BE" w:rsidRPr="00007A60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T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ACGCCGCTATGGTCGAGTTTGGGCAATACTTTGCAGACGATTTCTTAACTTCCTTTGATTTCGGACGATTCACCAGATTCGCTGACATCGGTGGGGGTAGAGGTCAGTTCTTGGCAGGGGTCTTGACCGCCGTTCCATCATCCACAGGTGTTCTTGTTGACGGTCCAGCCGTTGCTGCATCCGCACATAAGTTCCTTGCTTCCCAAAACTTAACCGAAAGAGTAGAAGTCCGAATCGGGGATTTTTTCGATGTGTTACCTACAGGTTGCGACGCCTATGTACTTAGAGGGGTGTTGGAAGATTGGGCAGACGCTGATGCAGTACGACTTTTG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TTAGAATACGTCAGG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C</w:t>
      </w:r>
      <w:proofErr w:type="spellStart"/>
      <w:r w:rsidR="002957BE" w:rsidRPr="00007A60">
        <w:rPr>
          <w:rFonts w:ascii="Courier New" w:eastAsia="Times New Roman" w:hAnsi="Courier New" w:cs="Courier New"/>
          <w:b/>
          <w:color w:val="FF0000"/>
          <w:sz w:val="20"/>
          <w:szCs w:val="20"/>
          <w:highlight w:val="green"/>
          <w:u w:val="single"/>
          <w:lang w:val="en-US" w:eastAsia="uk-UA"/>
        </w:rPr>
        <w:t>T</w:t>
      </w:r>
      <w:proofErr w:type="spellEnd"/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ATGG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TGATGCTCCTGAGGCACGATTGTTGATATTAGACTCAGTGATAGGAGAGACC</w:t>
      </w:r>
      <w:r w:rsidR="002957BE" w:rsidRPr="005331A6">
        <w:rPr>
          <w:rFonts w:ascii="Courier New" w:eastAsia="Times New Roman" w:hAnsi="Courier New" w:cs="Courier New"/>
          <w:color w:val="FF0000"/>
          <w:sz w:val="20"/>
          <w:szCs w:val="20"/>
          <w:highlight w:val="yellow"/>
          <w:lang w:val="uk-UA" w:eastAsia="uk-UA"/>
        </w:rPr>
        <w:t>G</w:t>
      </w:r>
      <w:r w:rsidR="002957BE" w:rsidRPr="00EB5B97">
        <w:rPr>
          <w:rFonts w:ascii="Courier New" w:eastAsia="Times New Roman" w:hAnsi="Courier New" w:cs="Courier New"/>
          <w:color w:val="FF0000"/>
          <w:sz w:val="20"/>
          <w:szCs w:val="20"/>
          <w:highlight w:val="yellow"/>
          <w:u w:val="single"/>
          <w:lang w:val="uk-UA" w:eastAsia="uk-UA"/>
        </w:rPr>
        <w:t>GAGAATTAGGTAAGGTCCTTG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ATTTAGACATGTTGGTCTTAGTGGAGGGTGAACATCGTACAAGAGCACAGTGGGACGACCTTCTTGCTCGTGCCGGGTTC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GATAT</w:t>
      </w:r>
      <w:r w:rsidR="002957BE" w:rsidRPr="00007A60">
        <w:rPr>
          <w:rFonts w:ascii="Courier New" w:eastAsia="Times New Roman" w:hAnsi="Courier New" w:cs="Courier New"/>
          <w:b/>
          <w:color w:val="FF0000"/>
          <w:sz w:val="20"/>
          <w:szCs w:val="20"/>
          <w:u w:val="single"/>
          <w:lang w:val="uk-UA" w:eastAsia="uk-UA"/>
        </w:rPr>
        <w:t>T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GTAGGGATTCACCCTGCCGGAGATGTTTGGGCC</w:t>
      </w:r>
      <w:r w:rsidR="002957BE" w:rsidRPr="00F26AFC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GTTATAGAATGTAGAGGAACTG</w:t>
      </w:r>
      <w:r w:rsidR="002957BE"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CTGGTTGA</w:t>
      </w:r>
      <w:r w:rsidR="002957BE" w:rsidRPr="00007A60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2957BE" w:rsidRPr="00007A60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="002957BE" w:rsidRPr="00007A60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</w:t>
      </w:r>
      <w:r w:rsidR="002957BE" w:rsidRPr="00007A60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="002957BE" w:rsidRPr="00007A60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007A60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007A60">
        <w:rPr>
          <w:rFonts w:ascii="Courier New" w:hAnsi="Courier New" w:cs="Courier New"/>
          <w:sz w:val="20"/>
          <w:szCs w:val="20"/>
          <w:u w:val="single"/>
          <w:lang w:val="en-US"/>
        </w:rPr>
        <w:t>TC</w:t>
      </w:r>
      <w:r w:rsidRPr="00007A60">
        <w:rPr>
          <w:rFonts w:ascii="Courier New" w:hAnsi="Courier New" w:cs="Courier New"/>
          <w:b/>
          <w:color w:val="808080" w:themeColor="background1" w:themeShade="80"/>
          <w:sz w:val="20"/>
          <w:szCs w:val="20"/>
          <w:u w:val="single"/>
          <w:lang w:val="en-US"/>
        </w:rPr>
        <w:t>GAATTC</w:t>
      </w:r>
      <w:r w:rsidR="00007A60" w:rsidRPr="00007A60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da-DK"/>
        </w:rPr>
        <w:t>AAATTGACTGGTCTGAAATAATAG</w:t>
      </w:r>
      <w:r w:rsidR="00007A60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da-DK"/>
        </w:rPr>
        <w:t>TCATAAAAACATAGATACACATACATAGTGCCTCTCGGCACATAGCATTTACTCATGAATATGCAATATACGCAATATCATACAAGTACAAATGTATTTAATCTTCATCTGAATATAGATGCAGTATCTAATACTCATCTCCTCTACAaCCTCTATACACAAACCAAGATTTCTAATTCCCTTAACTTTCTGAATAAC</w:t>
      </w:r>
      <w:r w:rsidR="00007A60" w:rsidRPr="00007A60">
        <w:rPr>
          <w:rFonts w:ascii="Courier New" w:hAnsi="Courier New" w:cs="Courier New"/>
          <w:caps/>
          <w:color w:val="808080" w:themeColor="background1" w:themeShade="80"/>
          <w:sz w:val="20"/>
          <w:szCs w:val="20"/>
          <w:lang w:val="da-DK"/>
        </w:rPr>
        <w:t>ctactacaacataaataactgcaaaatggttccttgcttcatccaagagttctagagtttccaatatttatctccatactcttcaacgatcaatacgaaaatgcataaaaaccttcctgaggtatttcttgtttccctt</w:t>
      </w:r>
      <w:r w:rsidR="00007A60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da-DK"/>
        </w:rPr>
        <w:t>ATTCCAACTATTTCTTAAGATCTTACTAACATAGTATCCTACC</w:t>
      </w:r>
      <w:r w:rsidR="00007A60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da-DK"/>
        </w:rPr>
        <w:lastRenderedPageBreak/>
        <w:t>GTAGTCTCTTACCGTACTACATATTGCCAGGTGGATGGTAACA</w:t>
      </w:r>
      <w:r w:rsidR="00007A60" w:rsidRPr="006060CC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da-DK"/>
        </w:rPr>
        <w:t>GTAAATAGGGTACAGCCCTATC</w:t>
      </w:r>
      <w:r w:rsidR="00007A60" w:rsidRPr="00007A60">
        <w:rPr>
          <w:rFonts w:ascii="Courier New" w:hAnsi="Courier New" w:cs="Courier New"/>
          <w:color w:val="808080" w:themeColor="background1" w:themeShade="80"/>
          <w:sz w:val="20"/>
          <w:szCs w:val="20"/>
          <w:lang w:val="da-DK"/>
        </w:rPr>
        <w:t>CGGGTAAATGAAATTTCAATTCGGCTGAAAAAAAAATTTTGTCCACGACACCGTGCTACGGATGTTCTGCCTGGAAAAATTTATAAGGAAGTGATTTCAAAAACTTCTTCTTCTTCTCTTTTTTCAGTACAGTATACTATTATTATACATTAAGCAAA</w:t>
      </w:r>
      <w:r w:rsidR="00007A60" w:rsidRPr="006A6E02">
        <w:rPr>
          <w:rFonts w:ascii="Courier New" w:hAnsi="Courier New" w:cs="Courier New"/>
          <w:b/>
          <w:sz w:val="20"/>
          <w:szCs w:val="20"/>
          <w:highlight w:val="darkCyan"/>
          <w:lang w:val="en-US"/>
        </w:rPr>
        <w:t>GGATCC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highlight w:val="yellow"/>
          <w:lang w:val="en-US" w:eastAsia="uk-UA"/>
        </w:rPr>
        <w:t>ATGTCTGATGGTAGAGAATCTTTTTTAG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AAGTTATGAGATCTGTTTATGAAAGATATTTAGTTGGTGTTCCAGGTGTTTCTGAAGTTTGGTTAATTAGA</w:t>
      </w:r>
      <w:r w:rsidR="00007A60" w:rsidRPr="006060CC">
        <w:rPr>
          <w:rFonts w:ascii="Courier New" w:eastAsia="Times New Roman" w:hAnsi="Courier New" w:cs="Courier New"/>
          <w:color w:val="70AD47"/>
          <w:sz w:val="20"/>
          <w:szCs w:val="20"/>
          <w:highlight w:val="green"/>
          <w:lang w:val="en-US" w:eastAsia="uk-UA"/>
        </w:rPr>
        <w:t>CATGCTGATTCTTATACTGGTTTAG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AAGATTATGATGGTGATCCAAGAGATCCAGCTTTATCTGAAAAAGGTAGAGCTCAAGCTAGATTATTAGCTGCTAGATTAGCTGGTGTTCCATTACATGGTGTTTGGGCTTCTGGTGCTCATAGAGCTCAACAAACTGCTTCTGCTGTTGCTGCTGAACATGGTTTAAGAGTTAGAACTGATGCTAGATTAAGAGAAGTTAGAACTAATTGGGATGATGGTAGACCATCTGAATTAAAACCACATGGTGTTTATCCATTTCCAGAACCAGAAAAAGAAGTTGCTGAAAGAATGAGAACTGCTGTTACTGCTGCTGTTGCTGCTACTCCACCAGCTCCAGATGGTACTACTAGAGTT</w:t>
      </w:r>
      <w:r w:rsidR="00007A60" w:rsidRPr="00E72B4E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G</w:t>
      </w:r>
      <w:r w:rsidR="00007A60" w:rsidRPr="00E72B4E">
        <w:rPr>
          <w:rFonts w:ascii="Courier New" w:eastAsia="Times New Roman" w:hAnsi="Courier New" w:cs="Courier New"/>
          <w:color w:val="70AD47"/>
          <w:sz w:val="20"/>
          <w:szCs w:val="20"/>
          <w:highlight w:val="yellow"/>
          <w:lang w:val="en-US" w:eastAsia="uk-UA"/>
        </w:rPr>
        <w:t>CTGTTGTTGGTCATGATTCTG</w:t>
      </w:r>
      <w:r w:rsidR="00007A60" w:rsidRPr="00E72B4E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CTTT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AGTTATTTTAATGGGTTCTTTAATGAATTTAGGTTGGGGTCAATTAGATATGATTTTACCATTAACTTCTGTTTCTGTTTTAGCTGTTAAAGATGAAAGAATGG</w:t>
      </w:r>
      <w:r w:rsidR="00007A60" w:rsidRPr="008D0174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TTGTTA</w:t>
      </w:r>
      <w:r w:rsidR="00007A60" w:rsidRPr="008D0174">
        <w:rPr>
          <w:rFonts w:ascii="Courier New" w:eastAsia="Times New Roman" w:hAnsi="Courier New" w:cs="Courier New"/>
          <w:color w:val="70AD47"/>
          <w:sz w:val="20"/>
          <w:szCs w:val="20"/>
          <w:highlight w:val="green"/>
          <w:lang w:val="en-US" w:eastAsia="uk-UA"/>
        </w:rPr>
        <w:t>GATCTATTGGTGATGCTACTC</w:t>
      </w:r>
      <w:r w:rsidR="00007A60" w:rsidRPr="008D0174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ATT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lang w:val="en-US" w:eastAsia="uk-UA"/>
        </w:rPr>
        <w:t>TAG</w:t>
      </w:r>
      <w:r w:rsidR="00007A60" w:rsidRPr="00007A60">
        <w:rPr>
          <w:rFonts w:ascii="Courier New" w:eastAsia="Times New Roman" w:hAnsi="Courier New" w:cs="Courier New"/>
          <w:color w:val="70AD47"/>
          <w:sz w:val="20"/>
          <w:szCs w:val="20"/>
          <w:highlight w:val="green"/>
          <w:lang w:val="en-US" w:eastAsia="uk-UA"/>
        </w:rPr>
        <w:t>CTGCTGCTCCATCTGATGTTATTTAA</w:t>
      </w:r>
      <w:r w:rsidR="00007A60" w:rsidRPr="006A6E02">
        <w:rPr>
          <w:rFonts w:ascii="Courier New" w:hAnsi="Courier New" w:cs="Courier New"/>
          <w:b/>
          <w:sz w:val="20"/>
          <w:szCs w:val="20"/>
          <w:highlight w:val="darkYellow"/>
          <w:lang w:val="en-US"/>
        </w:rPr>
        <w:t>CTGCAG</w:t>
      </w:r>
      <w:r w:rsidR="00007A60" w:rsidRPr="00007A60">
        <w:rPr>
          <w:rFonts w:ascii="Courier New" w:hAnsi="Courier New" w:cs="Courier New"/>
          <w:color w:val="C0504D" w:themeColor="accent2"/>
          <w:sz w:val="20"/>
          <w:szCs w:val="20"/>
          <w:lang w:val="en-US" w:eastAsia="ru-RU"/>
        </w:rPr>
        <w:t>GCTCCTTAAACGTATTTGGG</w:t>
      </w:r>
      <w:r w:rsidR="00007A60" w:rsidRPr="00007A60">
        <w:rPr>
          <w:rFonts w:ascii="Courier New" w:hAnsi="Courier New" w:cs="Courier New"/>
          <w:color w:val="C0504D" w:themeColor="accent2"/>
          <w:sz w:val="20"/>
          <w:szCs w:val="20"/>
          <w:highlight w:val="yellow"/>
          <w:lang w:val="en-US" w:eastAsia="ru-RU"/>
        </w:rPr>
        <w:t>AAAGTC</w:t>
      </w:r>
      <w:r w:rsidR="00007A60" w:rsidRPr="00007A60">
        <w:rPr>
          <w:rFonts w:ascii="Courier New" w:hAnsi="Courier New" w:cs="Courier New"/>
          <w:color w:val="C0504D" w:themeColor="accent2"/>
          <w:sz w:val="20"/>
          <w:szCs w:val="20"/>
          <w:lang w:val="en-US" w:eastAsia="ru-RU"/>
        </w:rPr>
        <w:t>TACTTGAATTTAATACCACAAATTTTGAGTTCTTTTTCCTACGGTTTAAATTTGGTTTATTTTGTAAGTAATTTTATAGTTCAATGTTTAATAGGTGTTTAATTTTGTCCTATCGTAGTAATTAATTAGATTCTAATCGCTTCCTCTATCCGTGCTACTGTATACTGCAATGCCATCTCTGATTTGTGCCGGATATATCGTGAAAATTTTCCTTATCATTCTACATGTGATTGTTCGGC</w:t>
      </w:r>
      <w:r w:rsidR="00007A60" w:rsidRPr="00007A60">
        <w:rPr>
          <w:rFonts w:ascii="Courier New" w:hAnsi="Courier New" w:cs="Courier New"/>
          <w:color w:val="C0504D" w:themeColor="accent2"/>
          <w:sz w:val="20"/>
          <w:szCs w:val="20"/>
          <w:highlight w:val="green"/>
          <w:lang w:val="en-US" w:eastAsia="ru-RU"/>
        </w:rPr>
        <w:t>GCAACATCTCGAGTCAATAATC</w:t>
      </w:r>
      <w:r w:rsidR="00007A60" w:rsidRPr="00007A60">
        <w:rPr>
          <w:rFonts w:ascii="Courier New" w:hAnsi="Courier New" w:cs="Courier New"/>
          <w:b/>
          <w:color w:val="808080" w:themeColor="background1" w:themeShade="80"/>
          <w:sz w:val="20"/>
          <w:szCs w:val="20"/>
          <w:u w:val="single"/>
          <w:lang w:val="en-US"/>
        </w:rPr>
        <w:t>GAATTC</w:t>
      </w:r>
      <w:r w:rsidRPr="00007A60">
        <w:rPr>
          <w:rFonts w:ascii="Courier New" w:hAnsi="Courier New" w:cs="Courier New"/>
          <w:sz w:val="20"/>
          <w:szCs w:val="20"/>
          <w:u w:val="single"/>
          <w:lang w:val="en-US"/>
        </w:rPr>
        <w:t>AC</w:t>
      </w:r>
      <w:r w:rsidRPr="00007A60">
        <w:rPr>
          <w:rFonts w:ascii="Courier New" w:hAnsi="Courier New" w:cs="Courier New"/>
          <w:sz w:val="20"/>
          <w:szCs w:val="20"/>
          <w:lang w:val="en-US"/>
        </w:rPr>
        <w:t>TGGCCGTCGTTTTACAACGTCGTGACTGGGAAAACCCTGGCGTTACCCAACTTAATCGCCTTGCAGCACATCCCCCTTTCGCCAGCTGGCGTAATAGCGAAGAGGCCCGCACCGATCGCCCTTCCCAACAGTTGCGCAGCCTGAATGGCGAATGGCGCCTGATGCGGTATTTTCTCCTTACGCATCTGTGCGGTATTTCACACCG</w:t>
      </w:r>
      <w:r w:rsidRPr="00007A60">
        <w:rPr>
          <w:rFonts w:ascii="Courier New" w:hAnsi="Courier New" w:cs="Courier New"/>
          <w:sz w:val="20"/>
          <w:szCs w:val="20"/>
          <w:u w:val="single"/>
          <w:lang w:val="en-US"/>
        </w:rPr>
        <w:t>CATATG</w:t>
      </w:r>
      <w:r w:rsidRPr="00007A60">
        <w:rPr>
          <w:rFonts w:ascii="Courier New" w:hAnsi="Courier New" w:cs="Courier New"/>
          <w:sz w:val="20"/>
          <w:szCs w:val="20"/>
          <w:lang w:val="en-US"/>
        </w:rPr>
        <w:t>GTGCACTCTCAGTACAATCTGCTCTGATGCCGCATAGTTAAGCCAGCCCCGACACCCGCCAACACCCGCTGACGCGCCCTGACGGGCTTGTCTGCTCCCGGCATCCGCTTACAGACAAGCTGTGACCGTCTCCGGGAGCTGCATGTGTCAGAGGTTTTCACCGTCATCACCGAAACGCGCGA</w:t>
      </w:r>
    </w:p>
    <w:p w:rsidR="002C7054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FMN1_qF</w:t>
      </w:r>
      <w:r w:rsidR="00F26AFC">
        <w:rPr>
          <w:rFonts w:ascii="Courier New" w:hAnsi="Courier New" w:cs="Courier New"/>
          <w:sz w:val="20"/>
          <w:szCs w:val="20"/>
          <w:lang w:val="en-US"/>
        </w:rPr>
        <w:t xml:space="preserve">Cf </w:t>
      </w:r>
      <w:r w:rsidR="00F26AFC" w:rsidRPr="00F26AFC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yellow"/>
          <w:lang w:val="en-US"/>
        </w:rPr>
        <w:t>TTTCCTATGGTTATGTCTATTGG</w:t>
      </w: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FMN1_qR</w:t>
      </w:r>
      <w:r w:rsidR="00F26AFC">
        <w:rPr>
          <w:rFonts w:ascii="Courier New" w:hAnsi="Courier New" w:cs="Courier New"/>
          <w:sz w:val="20"/>
          <w:szCs w:val="20"/>
          <w:lang w:val="en-US"/>
        </w:rPr>
        <w:t xml:space="preserve">Cf </w:t>
      </w:r>
      <w:r w:rsidR="00F26AFC" w:rsidRPr="00F26AFC">
        <w:rPr>
          <w:rFonts w:ascii="Courier New" w:hAnsi="Courier New" w:cs="Courier New"/>
          <w:sz w:val="20"/>
          <w:szCs w:val="20"/>
          <w:lang w:val="en-US"/>
        </w:rPr>
        <w:t>AATTCTGGTCTGATATACCCC</w:t>
      </w: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rosA_qF</w:t>
      </w:r>
      <w:r w:rsidR="00EB5B97">
        <w:rPr>
          <w:rFonts w:ascii="Courier New" w:hAnsi="Courier New" w:cs="Courier New"/>
          <w:sz w:val="20"/>
          <w:szCs w:val="20"/>
          <w:lang w:val="en-US"/>
        </w:rPr>
        <w:t>Cf</w:t>
      </w:r>
      <w:proofErr w:type="spellEnd"/>
      <w:r w:rsidR="00EB5B97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B5B97" w:rsidRPr="005331A6">
        <w:rPr>
          <w:rFonts w:ascii="Courier New" w:eastAsia="Times New Roman" w:hAnsi="Courier New" w:cs="Courier New"/>
          <w:color w:val="FF0000"/>
          <w:sz w:val="20"/>
          <w:szCs w:val="20"/>
          <w:highlight w:val="yellow"/>
          <w:lang w:val="uk-UA" w:eastAsia="uk-UA"/>
        </w:rPr>
        <w:t>GAGAATTAGGTAAGGTCCTTG</w:t>
      </w: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rosA_qR</w:t>
      </w:r>
      <w:r w:rsidR="00EB5B97">
        <w:rPr>
          <w:rFonts w:ascii="Courier New" w:hAnsi="Courier New" w:cs="Courier New"/>
          <w:sz w:val="20"/>
          <w:szCs w:val="20"/>
          <w:lang w:val="en-US"/>
        </w:rPr>
        <w:t>Cf</w:t>
      </w:r>
      <w:proofErr w:type="spellEnd"/>
      <w:r w:rsidR="00F26AF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26AFC" w:rsidRPr="00F26AFC">
        <w:rPr>
          <w:rFonts w:ascii="Courier New" w:hAnsi="Courier New" w:cs="Courier New"/>
          <w:sz w:val="20"/>
          <w:szCs w:val="20"/>
          <w:lang w:val="en-US"/>
        </w:rPr>
        <w:t>CAGTTCCTCTACATTCTATAAC</w:t>
      </w: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rosB_qF</w:t>
      </w:r>
      <w:r w:rsidR="00454A2A">
        <w:rPr>
          <w:rFonts w:ascii="Courier New" w:hAnsi="Courier New" w:cs="Courier New"/>
          <w:sz w:val="20"/>
          <w:szCs w:val="20"/>
          <w:lang w:val="en-US"/>
        </w:rPr>
        <w:t>Cf</w:t>
      </w:r>
      <w:proofErr w:type="spellEnd"/>
      <w:r w:rsidR="00454A2A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54A2A" w:rsidRPr="00454A2A">
        <w:rPr>
          <w:rFonts w:ascii="Courier New" w:hAnsi="Courier New" w:cs="Courier New"/>
          <w:color w:val="0000CC"/>
          <w:sz w:val="20"/>
          <w:szCs w:val="20"/>
          <w:highlight w:val="green"/>
          <w:u w:val="single"/>
          <w:lang w:val="en-US"/>
        </w:rPr>
        <w:t>ATATTGGTTAGGACCTGCTG</w:t>
      </w: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rosB_qR</w:t>
      </w:r>
      <w:r w:rsidR="00454A2A">
        <w:rPr>
          <w:rFonts w:ascii="Courier New" w:hAnsi="Courier New" w:cs="Courier New"/>
          <w:sz w:val="20"/>
          <w:szCs w:val="20"/>
          <w:lang w:val="en-US"/>
        </w:rPr>
        <w:t>Cf</w:t>
      </w:r>
      <w:proofErr w:type="spellEnd"/>
      <w:r w:rsidR="00454A2A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54A2A" w:rsidRPr="00454A2A">
        <w:rPr>
          <w:rFonts w:ascii="Courier New" w:hAnsi="Courier New" w:cs="Courier New"/>
          <w:sz w:val="20"/>
          <w:szCs w:val="20"/>
          <w:lang w:val="en-US"/>
        </w:rPr>
        <w:t>TGTAAGGTGTCTCTTGAAGC</w:t>
      </w: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54A2A" w:rsidRDefault="00454A2A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For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Cf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and Pp</w:t>
      </w: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rosC_qF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72B4E" w:rsidRPr="00E72B4E">
        <w:rPr>
          <w:rFonts w:ascii="Courier New" w:eastAsia="Times New Roman" w:hAnsi="Courier New" w:cs="Courier New"/>
          <w:color w:val="70AD47"/>
          <w:sz w:val="20"/>
          <w:szCs w:val="20"/>
          <w:highlight w:val="yellow"/>
          <w:lang w:val="en-US" w:eastAsia="uk-UA"/>
        </w:rPr>
        <w:t>CTGTTGTTGGTCATGATTCTG</w:t>
      </w:r>
    </w:p>
    <w:p w:rsidR="008D0174" w:rsidRDefault="008D0174" w:rsidP="008D017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rosC_qR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D0174">
        <w:rPr>
          <w:rFonts w:ascii="Courier New" w:hAnsi="Courier New" w:cs="Courier New"/>
          <w:sz w:val="20"/>
          <w:szCs w:val="20"/>
          <w:lang w:val="en-US"/>
        </w:rPr>
        <w:t>GAGTAGCATCACCAATAGATC</w:t>
      </w: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0174" w:rsidRDefault="008D017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060CC" w:rsidRPr="00FF7B11" w:rsidRDefault="006060CC" w:rsidP="006060CC">
      <w:pPr>
        <w:pStyle w:val="a3"/>
        <w:rPr>
          <w:rFonts w:ascii="Courier New" w:eastAsia="Times New Roman" w:hAnsi="Courier New" w:cs="Courier New"/>
          <w:sz w:val="20"/>
          <w:szCs w:val="20"/>
          <w:lang w:val="uk-UA"/>
        </w:rPr>
      </w:pP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 w:rsidR="0027534D">
        <w:rPr>
          <w:rFonts w:ascii="Courier New" w:eastAsia="Times New Roman" w:hAnsi="Courier New" w:cs="Courier New"/>
          <w:sz w:val="20"/>
          <w:szCs w:val="20"/>
          <w:lang w:val="uk-UA"/>
        </w:rPr>
        <w:t>7</w:t>
      </w:r>
      <w:r w:rsidRPr="00FF7B11">
        <w:rPr>
          <w:rFonts w:ascii="Courier New" w:eastAsia="Times New Roman" w:hAnsi="Courier New" w:cs="Courier New"/>
          <w:sz w:val="20"/>
          <w:szCs w:val="20"/>
          <w:lang w:val="uk-UA"/>
        </w:rPr>
        <w:t xml:space="preserve"> </w:t>
      </w:r>
      <w:r w:rsidR="0032278A">
        <w:rPr>
          <w:rFonts w:ascii="Courier New" w:eastAsia="Times New Roman" w:hAnsi="Courier New" w:cs="Courier New"/>
          <w:sz w:val="20"/>
          <w:szCs w:val="20"/>
          <w:lang w:val="en-US"/>
        </w:rPr>
        <w:t xml:space="preserve">CCG </w:t>
      </w:r>
      <w:r w:rsidRPr="00FF7B11">
        <w:rPr>
          <w:rFonts w:ascii="Courier New" w:eastAsia="Times New Roman" w:hAnsi="Courier New" w:cs="Courier New"/>
          <w:b/>
          <w:sz w:val="20"/>
          <w:szCs w:val="20"/>
          <w:lang w:val="en-US"/>
        </w:rPr>
        <w:t>GAATTC</w:t>
      </w:r>
      <w:r w:rsidRPr="00FF7B11">
        <w:rPr>
          <w:rFonts w:ascii="Courier New" w:eastAsia="Times New Roman" w:hAnsi="Courier New" w:cs="Courier New"/>
          <w:sz w:val="20"/>
          <w:szCs w:val="20"/>
          <w:lang w:val="uk-UA"/>
        </w:rPr>
        <w:t xml:space="preserve"> </w:t>
      </w:r>
      <w:r w:rsidRPr="006060CC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da-DK"/>
        </w:rPr>
        <w:t>AAATTGACTGGTCTGAAATAATAG</w:t>
      </w:r>
      <w:r w:rsidRPr="006060CC">
        <w:rPr>
          <w:rFonts w:ascii="Courier New" w:hAnsi="Courier New" w:cs="Courier New"/>
          <w:color w:val="808080" w:themeColor="background1" w:themeShade="80"/>
          <w:sz w:val="20"/>
          <w:szCs w:val="20"/>
          <w:lang w:val="da-DK"/>
        </w:rPr>
        <w:t xml:space="preserve"> </w:t>
      </w:r>
      <w:r>
        <w:rPr>
          <w:rFonts w:ascii="Courier New" w:hAnsi="Courier New" w:cs="Courier New"/>
          <w:sz w:val="20"/>
          <w:szCs w:val="20"/>
          <w:lang w:val="da-DK"/>
        </w:rPr>
        <w:t>EcoRI</w:t>
      </w:r>
    </w:p>
    <w:p w:rsidR="006060CC" w:rsidRPr="00FF7B11" w:rsidRDefault="006060CC" w:rsidP="006060CC">
      <w:pPr>
        <w:pStyle w:val="a3"/>
        <w:rPr>
          <w:rFonts w:ascii="Courier New" w:eastAsia="Times New Roman" w:hAnsi="Courier New" w:cs="Courier New"/>
          <w:sz w:val="20"/>
          <w:szCs w:val="20"/>
          <w:lang w:val="uk-UA"/>
        </w:rPr>
      </w:pP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 w:rsidR="0027534D">
        <w:rPr>
          <w:rFonts w:ascii="Courier New" w:eastAsia="Times New Roman" w:hAnsi="Courier New" w:cs="Courier New"/>
          <w:sz w:val="20"/>
          <w:szCs w:val="20"/>
          <w:lang w:val="uk-UA"/>
        </w:rPr>
        <w:t>8</w:t>
      </w:r>
      <w:r w:rsidRPr="00FF7B11">
        <w:rPr>
          <w:rFonts w:ascii="Courier New" w:eastAsia="Times New Roman" w:hAnsi="Courier New" w:cs="Courier New"/>
          <w:sz w:val="20"/>
          <w:szCs w:val="20"/>
          <w:lang w:val="uk-UA"/>
        </w:rPr>
        <w:t xml:space="preserve"> </w:t>
      </w:r>
      <w:r w:rsidR="0032278A">
        <w:rPr>
          <w:rFonts w:ascii="Courier New" w:eastAsia="Times New Roman" w:hAnsi="Courier New" w:cs="Courier New"/>
          <w:sz w:val="20"/>
          <w:szCs w:val="20"/>
          <w:lang w:val="en-US"/>
        </w:rPr>
        <w:t xml:space="preserve">CCG </w:t>
      </w:r>
      <w:r w:rsidRPr="00FF7B11">
        <w:rPr>
          <w:rFonts w:ascii="Courier New" w:eastAsia="Times New Roman" w:hAnsi="Courier New" w:cs="Courier New"/>
          <w:b/>
          <w:sz w:val="20"/>
          <w:szCs w:val="20"/>
          <w:lang w:val="en-US"/>
        </w:rPr>
        <w:t>GAATTC</w:t>
      </w:r>
      <w:r w:rsidRPr="00FF7B11">
        <w:rPr>
          <w:rFonts w:ascii="Courier New" w:eastAsia="Times New Roman" w:hAnsi="Courier New" w:cs="Courier New"/>
          <w:sz w:val="20"/>
          <w:szCs w:val="20"/>
          <w:lang w:val="uk-UA"/>
        </w:rPr>
        <w:t xml:space="preserve"> GATTATTGACTCGAGATGTTGC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da-DK"/>
        </w:rPr>
        <w:t>EcoRI</w:t>
      </w:r>
    </w:p>
    <w:p w:rsidR="006060CC" w:rsidRPr="006A6E02" w:rsidRDefault="006060CC" w:rsidP="006060CC">
      <w:pPr>
        <w:pStyle w:val="a3"/>
        <w:rPr>
          <w:rFonts w:ascii="Courier New" w:eastAsia="Times New Roman" w:hAnsi="Courier New" w:cs="Courier New"/>
          <w:sz w:val="20"/>
          <w:szCs w:val="20"/>
          <w:lang w:val="uk-UA"/>
        </w:rPr>
      </w:pPr>
    </w:p>
    <w:p w:rsidR="006060CC" w:rsidRPr="00FF7B11" w:rsidRDefault="006060CC" w:rsidP="006060CC">
      <w:pPr>
        <w:pStyle w:val="a3"/>
        <w:rPr>
          <w:rFonts w:ascii="Courier New" w:hAnsi="Courier New" w:cs="Courier New"/>
          <w:sz w:val="20"/>
          <w:szCs w:val="20"/>
          <w:lang w:val="en-US" w:eastAsia="ru-RU"/>
        </w:rPr>
      </w:pP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 w:rsidR="0027534D">
        <w:rPr>
          <w:rFonts w:ascii="Courier New" w:eastAsia="Times New Roman" w:hAnsi="Courier New" w:cs="Courier New"/>
          <w:sz w:val="20"/>
          <w:szCs w:val="20"/>
          <w:lang w:val="uk-UA"/>
        </w:rPr>
        <w:t>7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/ </w:t>
      </w: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 w:rsidR="0027534D">
        <w:rPr>
          <w:rFonts w:ascii="Courier New" w:eastAsia="Times New Roman" w:hAnsi="Courier New" w:cs="Courier New"/>
          <w:sz w:val="20"/>
          <w:szCs w:val="20"/>
          <w:lang w:val="uk-UA"/>
        </w:rPr>
        <w:t>8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For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uk-UA"/>
        </w:rPr>
        <w:t xml:space="preserve"> 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amplification</w:t>
      </w:r>
      <w:r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of expression cassette </w:t>
      </w:r>
      <w:r w:rsidRPr="006A6E02">
        <w:rPr>
          <w:rFonts w:ascii="Courier New" w:hAnsi="Courier New" w:cs="Courier New"/>
          <w:sz w:val="20"/>
          <w:szCs w:val="20"/>
          <w:lang w:val="en-US" w:eastAsia="ru-RU"/>
        </w:rPr>
        <w:t>CfTEF1pr_</w:t>
      </w:r>
      <w:r w:rsidR="0027534D">
        <w:rPr>
          <w:rFonts w:ascii="Courier New" w:hAnsi="Courier New" w:cs="Courier New"/>
          <w:color w:val="538135"/>
          <w:sz w:val="20"/>
          <w:szCs w:val="20"/>
          <w:lang w:val="en-US" w:eastAsia="ru-RU"/>
        </w:rPr>
        <w:t>SdR</w:t>
      </w:r>
      <w:r>
        <w:rPr>
          <w:rFonts w:ascii="Courier New" w:hAnsi="Courier New" w:cs="Courier New"/>
          <w:color w:val="538135"/>
          <w:sz w:val="20"/>
          <w:szCs w:val="20"/>
          <w:lang w:val="en-US" w:eastAsia="ru-RU"/>
        </w:rPr>
        <w:t>osC</w:t>
      </w:r>
      <w:r w:rsidRPr="006A6E02">
        <w:rPr>
          <w:rFonts w:ascii="Courier New" w:hAnsi="Courier New" w:cs="Courier New"/>
          <w:sz w:val="20"/>
          <w:szCs w:val="20"/>
          <w:lang w:val="en-US" w:eastAsia="ru-RU"/>
        </w:rPr>
        <w:t>_DhTEF1tr</w:t>
      </w:r>
      <w:r>
        <w:rPr>
          <w:rFonts w:ascii="Courier New" w:hAnsi="Courier New" w:cs="Courier New"/>
          <w:sz w:val="20"/>
          <w:szCs w:val="20"/>
          <w:lang w:val="en-US" w:eastAsia="ru-RU"/>
        </w:rPr>
        <w:t xml:space="preserve"> (1595 </w:t>
      </w:r>
      <w:proofErr w:type="spellStart"/>
      <w:r>
        <w:rPr>
          <w:rFonts w:ascii="Courier New" w:hAnsi="Courier New" w:cs="Courier New"/>
          <w:sz w:val="20"/>
          <w:szCs w:val="20"/>
          <w:lang w:val="en-US" w:eastAsia="ru-RU"/>
        </w:rPr>
        <w:t>bp</w:t>
      </w:r>
      <w:proofErr w:type="spellEnd"/>
      <w:r>
        <w:rPr>
          <w:rFonts w:ascii="Courier New" w:hAnsi="Courier New" w:cs="Courier New"/>
          <w:sz w:val="20"/>
          <w:szCs w:val="20"/>
          <w:lang w:val="en-US" w:eastAsia="ru-RU"/>
        </w:rPr>
        <w:t xml:space="preserve">) and </w:t>
      </w:r>
      <w:proofErr w:type="spellStart"/>
      <w:r>
        <w:rPr>
          <w:rFonts w:ascii="Courier New" w:hAnsi="Courier New" w:cs="Courier New"/>
          <w:sz w:val="20"/>
          <w:szCs w:val="20"/>
          <w:lang w:val="en-US" w:eastAsia="ru-RU"/>
        </w:rPr>
        <w:t>EcoRI</w:t>
      </w:r>
      <w:proofErr w:type="spellEnd"/>
      <w:r>
        <w:rPr>
          <w:rFonts w:ascii="Courier New" w:hAnsi="Courier New" w:cs="Courier New"/>
          <w:sz w:val="20"/>
          <w:szCs w:val="20"/>
          <w:lang w:val="en-US" w:eastAsia="ru-RU"/>
        </w:rPr>
        <w:t xml:space="preserve"> 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cloning</w:t>
      </w:r>
      <w:r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 xml:space="preserve"> to the </w:t>
      </w:r>
      <w:r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Pr="00FF7B11">
        <w:rPr>
          <w:rFonts w:ascii="Courier New" w:hAnsi="Courier New" w:cs="Courier New"/>
          <w:color w:val="8080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FF7B11">
        <w:rPr>
          <w:rFonts w:ascii="Courier New" w:hAnsi="Courier New" w:cs="Courier New"/>
          <w:b/>
          <w:color w:val="538135"/>
          <w:sz w:val="20"/>
          <w:szCs w:val="20"/>
          <w:lang w:val="en-US"/>
        </w:rPr>
        <w:t>FMN1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FF7B11">
        <w:rPr>
          <w:rFonts w:ascii="Courier New" w:hAnsi="Courier New" w:cs="Courier New"/>
          <w:color w:val="8080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FF7B11">
        <w:rPr>
          <w:rFonts w:ascii="Courier New" w:hAnsi="Courier New" w:cs="Courier New"/>
          <w:color w:val="C45911"/>
          <w:sz w:val="20"/>
          <w:szCs w:val="20"/>
          <w:lang w:val="en-US"/>
        </w:rPr>
        <w:t>tTEF1Dh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NTCDh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FF7B11">
        <w:rPr>
          <w:rFonts w:ascii="Courier New" w:hAnsi="Courier New" w:cs="Courier New"/>
          <w:color w:val="8080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FF7B11">
        <w:rPr>
          <w:rFonts w:ascii="Courier New" w:hAnsi="Courier New" w:cs="Courier New"/>
          <w:color w:val="C45911"/>
          <w:sz w:val="20"/>
          <w:szCs w:val="20"/>
          <w:lang w:val="en-US"/>
        </w:rPr>
        <w:t>tTEF1Dh</w:t>
      </w:r>
      <w:r>
        <w:rPr>
          <w:rFonts w:ascii="Courier New" w:hAnsi="Courier New" w:cs="Courier New"/>
          <w:color w:val="C45911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/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EcoRI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/ dephosphorylated </w:t>
      </w:r>
    </w:p>
    <w:p w:rsidR="006060CC" w:rsidRDefault="006060CC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060CC" w:rsidRDefault="00137DB0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>
        <w:rPr>
          <w:rFonts w:ascii="Courier New" w:eastAsia="Times New Roman" w:hAnsi="Courier New" w:cs="Courier New"/>
          <w:sz w:val="20"/>
          <w:szCs w:val="20"/>
          <w:lang w:val="uk-UA"/>
        </w:rPr>
        <w:t>9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="006060CC" w:rsidRPr="006060CC">
        <w:rPr>
          <w:rFonts w:ascii="Courier New" w:hAnsi="Courier New" w:cs="Courier New"/>
          <w:sz w:val="20"/>
          <w:szCs w:val="20"/>
          <w:lang w:val="en-US"/>
        </w:rPr>
        <w:t>CTAAACCAGTATAAGAATCAGCATG</w:t>
      </w:r>
      <w:r w:rsidR="006060CC">
        <w:rPr>
          <w:rFonts w:ascii="Courier New" w:hAnsi="Courier New" w:cs="Courier New"/>
          <w:sz w:val="20"/>
          <w:szCs w:val="20"/>
          <w:lang w:val="en-US"/>
        </w:rPr>
        <w:t xml:space="preserve"> rev </w:t>
      </w:r>
      <w:proofErr w:type="spellStart"/>
      <w:r w:rsidR="006060CC"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  <w:r w:rsidR="006060CC">
        <w:rPr>
          <w:rFonts w:ascii="Courier New" w:hAnsi="Courier New" w:cs="Courier New"/>
          <w:sz w:val="20"/>
          <w:szCs w:val="20"/>
          <w:lang w:val="en-US"/>
        </w:rPr>
        <w:t xml:space="preserve"> for verification</w:t>
      </w:r>
    </w:p>
    <w:p w:rsidR="00137DB0" w:rsidRDefault="00137DB0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137DB0" w:rsidRDefault="00137DB0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Ko1058 / </w:t>
      </w: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>
        <w:rPr>
          <w:rFonts w:ascii="Courier New" w:eastAsia="Times New Roman" w:hAnsi="Courier New" w:cs="Courier New"/>
          <w:sz w:val="20"/>
          <w:szCs w:val="20"/>
          <w:lang w:val="uk-UA"/>
        </w:rPr>
        <w:t>9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rev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for verification 310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5331A6" w:rsidRDefault="005331A6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5331A6" w:rsidRPr="005331A6" w:rsidRDefault="005331A6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uk-UA"/>
        </w:rPr>
        <w:t>1080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007A60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GGAGAATTAGGTAAGGTCCTTG</w:t>
      </w:r>
      <w:r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val="en-US" w:eastAsia="uk-UA"/>
        </w:rPr>
        <w:t xml:space="preserve">for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rosA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for verification in pair with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rosC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(</w:t>
      </w: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uk-UA"/>
        </w:rPr>
        <w:t>1080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/ </w:t>
      </w:r>
      <w:proofErr w:type="spellStart"/>
      <w:r w:rsidRPr="00A5046C">
        <w:rPr>
          <w:rFonts w:ascii="Courier New" w:eastAsia="Times New Roman" w:hAnsi="Courier New" w:cs="Courier New"/>
          <w:sz w:val="20"/>
          <w:szCs w:val="20"/>
          <w:lang w:val="en-US"/>
        </w:rPr>
        <w:t>Ko</w:t>
      </w:r>
      <w:proofErr w:type="spellEnd"/>
      <w:r w:rsidRPr="00A5046C">
        <w:rPr>
          <w:rFonts w:ascii="Courier New" w:eastAsia="Times New Roman" w:hAnsi="Courier New" w:cs="Courier New"/>
          <w:sz w:val="20"/>
          <w:szCs w:val="20"/>
          <w:lang w:val="uk-UA"/>
        </w:rPr>
        <w:t>107</w:t>
      </w:r>
      <w:r>
        <w:rPr>
          <w:rFonts w:ascii="Courier New" w:eastAsia="Times New Roman" w:hAnsi="Courier New" w:cs="Courier New"/>
          <w:sz w:val="20"/>
          <w:szCs w:val="20"/>
          <w:lang w:val="uk-UA"/>
        </w:rPr>
        <w:t>9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 1224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val="en-US"/>
        </w:rPr>
        <w:t>bp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>)</w:t>
      </w:r>
    </w:p>
    <w:p w:rsidR="006060CC" w:rsidRPr="00607AFC" w:rsidRDefault="006060CC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u w:val="single"/>
          <w:lang w:val="en-US"/>
        </w:rPr>
      </w:pPr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t xml:space="preserve">AAGCTT </w:t>
      </w:r>
      <w:proofErr w:type="spellStart"/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t>HindIII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GTCGAC </w:t>
      </w:r>
      <w:proofErr w:type="spellStart"/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>SalI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957BE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>GG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>T</w:t>
      </w:r>
      <w:r w:rsidRPr="00607AFC">
        <w:rPr>
          <w:rFonts w:ascii="Courier New" w:hAnsi="Courier New" w:cs="Courier New"/>
          <w:sz w:val="20"/>
          <w:szCs w:val="20"/>
          <w:lang w:val="en-US"/>
        </w:rPr>
        <w:t>A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 xml:space="preserve">CC </w:t>
      </w:r>
      <w:proofErr w:type="spellStart"/>
      <w:r w:rsidR="002C7054" w:rsidRPr="00607AFC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Default="002C705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 xml:space="preserve">GGGCCC </w:t>
      </w:r>
      <w:proofErr w:type="spellStart"/>
      <w:r w:rsidRPr="00607AFC"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367C87" w:rsidRDefault="008858A1" w:rsidP="008858A1">
      <w:pPr>
        <w:pStyle w:val="a3"/>
        <w:rPr>
          <w:rFonts w:ascii="Courier New" w:hAnsi="Courier New" w:cs="Courier New"/>
          <w:i/>
          <w:sz w:val="20"/>
          <w:szCs w:val="20"/>
          <w:u w:val="single"/>
          <w:lang w:val="en-US"/>
        </w:rPr>
      </w:pPr>
      <w:r w:rsidRPr="00367C87">
        <w:rPr>
          <w:rFonts w:ascii="Courier New" w:hAnsi="Courier New" w:cs="Courier New"/>
          <w:i/>
          <w:sz w:val="20"/>
          <w:szCs w:val="20"/>
          <w:u w:val="single"/>
          <w:lang w:val="en-US"/>
        </w:rPr>
        <w:t xml:space="preserve">For Gibson assembly 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 w:rsidRPr="00C4482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="004130F3" w:rsidRPr="00C4482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="004130F3" w:rsidRPr="00C4482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4130F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4130F3"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TTAGTCGACAAGCTTatacataataccttaagtaaaagtacc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lastRenderedPageBreak/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pTEF1Cf_FMN1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>
        <w:rPr>
          <w:rFonts w:ascii="Courier New" w:hAnsi="Courier New" w:cs="Courier New"/>
          <w:sz w:val="20"/>
          <w:szCs w:val="20"/>
          <w:lang w:val="en-US"/>
        </w:rPr>
        <w:t>1525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Ko827 </w:t>
      </w:r>
      <w:proofErr w:type="spellStart"/>
      <w:r w:rsidRPr="00B25F59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Pr="00B25F59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B25F59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proofErr w:type="spellEnd"/>
      <w:r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4130F3">
        <w:rPr>
          <w:rFonts w:ascii="Courier New" w:hAnsi="Courier New" w:cs="Courier New"/>
          <w:sz w:val="20"/>
          <w:szCs w:val="20"/>
          <w:lang w:val="en-US"/>
        </w:rPr>
        <w:t xml:space="preserve"> CCATGGATCCTTTGCTTAATGTATAATAATAGTATACTG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Ko829 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15068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Pr="00815068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</w:t>
      </w:r>
      <w:r w:rsidRPr="00B25F59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AAGGCTCTTATATTG</w:t>
      </w:r>
      <w:r w:rsidRPr="004130F3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Ko830 </w:t>
      </w:r>
      <w:r w:rsidRPr="004130F3">
        <w:rPr>
          <w:rFonts w:ascii="Courier New" w:hAnsi="Courier New" w:cs="Courier New"/>
          <w:sz w:val="20"/>
          <w:szCs w:val="20"/>
          <w:lang w:val="en-US"/>
        </w:rPr>
        <w:t>GGCCCGTCGACATGTTGCGCCGAACAATCACAT</w:t>
      </w:r>
      <w:r w:rsidR="0083772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837720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837720"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Ko829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RosB_TEF1t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1076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 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815068">
        <w:rPr>
          <w:rFonts w:ascii="Courier New" w:hAnsi="Courier New" w:cs="Courier New"/>
          <w:color w:val="008000"/>
          <w:sz w:val="20"/>
          <w:szCs w:val="20"/>
          <w:u w:val="single"/>
          <w:lang w:val="en-US"/>
        </w:rPr>
        <w:t>GTCGATGGTCTTGATCATTCATG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Ko832 </w:t>
      </w:r>
      <w:r w:rsidRPr="00706265">
        <w:rPr>
          <w:rFonts w:ascii="Courier New" w:hAnsi="Courier New" w:cs="Courier New"/>
          <w:sz w:val="20"/>
          <w:szCs w:val="20"/>
          <w:lang w:val="en-US"/>
        </w:rPr>
        <w:t>GTTAGGATCCGGTACCGGGCCCGCATTCTGTTCCAGTTTCTGTTC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Ko831/Ko832 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amplification of </w:t>
      </w:r>
      <w:r>
        <w:rPr>
          <w:rFonts w:ascii="Courier New" w:hAnsi="Courier New" w:cs="Courier New"/>
          <w:sz w:val="20"/>
          <w:szCs w:val="20"/>
          <w:lang w:val="en-US"/>
        </w:rPr>
        <w:t>IMH3Dh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2604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Ko833 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GGTACCGGATCC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Pr="00E35CCD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E35CCD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Ko834 </w:t>
      </w:r>
      <w:r w:rsidRPr="00E35CCD">
        <w:rPr>
          <w:rFonts w:ascii="Courier New" w:hAnsi="Courier New" w:cs="Courier New"/>
          <w:sz w:val="20"/>
          <w:szCs w:val="20"/>
          <w:lang w:val="en-US"/>
        </w:rPr>
        <w:t>GCATGGATCCTTTGCTTAATGTATAATAATAGTATACTG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Ko833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P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Ko835 </w:t>
      </w:r>
      <w:r w:rsidRPr="008858A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858A1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Pr="00815068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GTCCTGAGCCAACAG</w:t>
      </w:r>
      <w:r w:rsidRPr="00066678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Ko836 </w:t>
      </w:r>
      <w:r w:rsidR="00EA21C5" w:rsidRPr="00EA21C5">
        <w:rPr>
          <w:rFonts w:ascii="Courier New" w:hAnsi="Courier New" w:cs="Courier New"/>
          <w:sz w:val="20"/>
          <w:szCs w:val="20"/>
          <w:lang w:val="en-US"/>
        </w:rPr>
        <w:t>GCTCGGTACCATGTTGCGCCGAACAATCACAT</w:t>
      </w:r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EA21C5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 w:rsidR="00871C17">
        <w:rPr>
          <w:rFonts w:ascii="Courier New" w:hAnsi="Courier New" w:cs="Courier New"/>
          <w:sz w:val="20"/>
          <w:szCs w:val="20"/>
          <w:lang w:val="en-US"/>
        </w:rPr>
        <w:t>RosA</w:t>
      </w:r>
      <w:r>
        <w:rPr>
          <w:rFonts w:ascii="Courier New" w:hAnsi="Courier New" w:cs="Courier New"/>
          <w:sz w:val="20"/>
          <w:szCs w:val="20"/>
          <w:lang w:val="en-US"/>
        </w:rPr>
        <w:t>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>
        <w:rPr>
          <w:rFonts w:ascii="Courier New" w:hAnsi="Courier New" w:cs="Courier New"/>
          <w:sz w:val="20"/>
          <w:szCs w:val="20"/>
          <w:lang w:val="en-US"/>
        </w:rPr>
        <w:t>1345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Ko837 </w:t>
      </w:r>
      <w:r w:rsidRPr="008858A1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8858A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8858A1">
        <w:rPr>
          <w:rFonts w:ascii="Courier New" w:hAnsi="Courier New" w:cs="Courier New"/>
          <w:sz w:val="20"/>
          <w:szCs w:val="20"/>
          <w:u w:val="single"/>
          <w:lang w:val="en-US"/>
        </w:rPr>
        <w:t>TCGAATTCAC</w:t>
      </w:r>
      <w:r w:rsidRP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Ko838 </w:t>
      </w:r>
      <w:r w:rsidRPr="00EA21C5">
        <w:rPr>
          <w:rFonts w:ascii="Courier New" w:hAnsi="Courier New" w:cs="Courier New"/>
          <w:sz w:val="20"/>
          <w:szCs w:val="20"/>
          <w:lang w:val="en-US"/>
        </w:rPr>
        <w:t>GTTAAAGCTTGGCGTAATCATGGTC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pUC57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2663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B41BEE" w:rsidRDefault="00B41BEE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B41BEE" w:rsidRDefault="00B41BEE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</w:t>
      </w:r>
      <w:r w:rsidR="003860CA">
        <w:rPr>
          <w:rFonts w:ascii="Courier New" w:hAnsi="Courier New" w:cs="Courier New"/>
          <w:sz w:val="20"/>
          <w:szCs w:val="20"/>
          <w:lang w:val="en-US"/>
        </w:rPr>
        <w:t xml:space="preserve">1058 </w:t>
      </w:r>
      <w:r w:rsidR="003860CA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7E76AC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prTEF1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Ko1059 </w:t>
      </w:r>
      <w:proofErr w:type="gramStart"/>
      <w:r w:rsidR="007E76AC" w:rsidRPr="007E76AC">
        <w:rPr>
          <w:rFonts w:ascii="Courier New" w:hAnsi="Courier New" w:cs="Courier New"/>
          <w:sz w:val="20"/>
          <w:szCs w:val="20"/>
          <w:lang w:val="en-US"/>
        </w:rPr>
        <w:t>TCTCGGGTGTGTTCTGATATG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 FMN</w:t>
      </w:r>
      <w:proofErr w:type="gramEnd"/>
      <w:r w:rsidR="007E76AC">
        <w:rPr>
          <w:rFonts w:ascii="Courier New" w:hAnsi="Courier New" w:cs="Courier New"/>
          <w:sz w:val="20"/>
          <w:szCs w:val="20"/>
          <w:lang w:val="en-US"/>
        </w:rPr>
        <w:t>1_Cf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Ko1060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CAGCAGGTCCTAACCAATATG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7E76AC">
        <w:rPr>
          <w:rFonts w:ascii="Courier New" w:hAnsi="Courier New" w:cs="Courier New"/>
          <w:sz w:val="20"/>
          <w:szCs w:val="20"/>
          <w:lang w:val="en-US"/>
        </w:rPr>
        <w:t>rosB</w:t>
      </w:r>
      <w:proofErr w:type="spellEnd"/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Ko1061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CCCATAGCCTGACGTATTCTAA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7E76AC">
        <w:rPr>
          <w:rFonts w:ascii="Courier New" w:hAnsi="Courier New" w:cs="Courier New"/>
          <w:sz w:val="20"/>
          <w:szCs w:val="20"/>
          <w:lang w:val="en-US"/>
        </w:rPr>
        <w:t>rosA</w:t>
      </w:r>
      <w:proofErr w:type="spellEnd"/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Pr="00DE0D32" w:rsidRDefault="00DE0D32" w:rsidP="00607AFC">
      <w:pPr>
        <w:pStyle w:val="a3"/>
        <w:rPr>
          <w:rFonts w:ascii="Courier New" w:hAnsi="Courier New" w:cs="Courier New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Ko1062 </w:t>
      </w:r>
      <w:r w:rsidRPr="002733DC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A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2733DC"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>AGTCTTATATATATCCGAACTTGG</w:t>
      </w:r>
      <w:r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Ko1063 </w:t>
      </w:r>
      <w:r w:rsidRPr="00DE0D32">
        <w:rPr>
          <w:rFonts w:ascii="Courier New" w:hAnsi="Courier New" w:cs="Courier New"/>
          <w:sz w:val="20"/>
          <w:szCs w:val="20"/>
          <w:lang w:val="en-US"/>
        </w:rPr>
        <w:t>TCCGGTACCGGGCCCTCACATAACCACAAGGTGCC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Ko1062/</w:t>
      </w:r>
      <w:r w:rsidRPr="00DE0D3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Ko1063 for amplification of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NTC_Dh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Olexiy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plasmids and subsequent Gibson assembly or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cloning to the </w:t>
      </w:r>
      <w:r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IMH3Dh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instead of </w:t>
      </w:r>
      <w:r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IMH3Dh</w:t>
      </w:r>
      <w:r w:rsidR="00471D20">
        <w:rPr>
          <w:rFonts w:ascii="Courier New" w:hAnsi="Courier New" w:cs="Courier New"/>
          <w:color w:val="008000"/>
          <w:sz w:val="20"/>
          <w:szCs w:val="20"/>
          <w:lang w:val="en-US"/>
        </w:rPr>
        <w:t xml:space="preserve"> after </w:t>
      </w:r>
      <w:proofErr w:type="spellStart"/>
      <w:r w:rsidR="00471D20"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="00471D20">
        <w:rPr>
          <w:rFonts w:ascii="Courier New" w:hAnsi="Courier New" w:cs="Courier New"/>
          <w:sz w:val="20"/>
          <w:szCs w:val="20"/>
          <w:lang w:val="en-US"/>
        </w:rPr>
        <w:t xml:space="preserve"> restriction/</w:t>
      </w:r>
      <w:proofErr w:type="spellStart"/>
      <w:r w:rsidR="00471D20">
        <w:rPr>
          <w:rFonts w:ascii="Courier New" w:hAnsi="Courier New" w:cs="Courier New"/>
          <w:sz w:val="20"/>
          <w:szCs w:val="20"/>
          <w:lang w:val="en-US"/>
        </w:rPr>
        <w:t>dephosphorylation</w:t>
      </w:r>
      <w:proofErr w:type="spellEnd"/>
      <w:r w:rsidR="00471D20">
        <w:rPr>
          <w:rFonts w:ascii="Courier New" w:hAnsi="Courier New" w:cs="Courier New"/>
          <w:sz w:val="20"/>
          <w:szCs w:val="20"/>
          <w:lang w:val="en-US"/>
        </w:rPr>
        <w:t xml:space="preserve">/elution </w:t>
      </w:r>
    </w:p>
    <w:p w:rsidR="00BC11C4" w:rsidRDefault="00BC11C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27A3" w:rsidRP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Ko1070 </w:t>
      </w:r>
      <w:r w:rsidRPr="00902128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yellow"/>
          <w:lang w:val="en-US"/>
        </w:rPr>
        <w:t>GGATATTAAAATTGCGCTTGAAGC</w:t>
      </w:r>
      <w:r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 xml:space="preserve">  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for FMN1_Cf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Ko1071 </w:t>
      </w:r>
      <w:r w:rsidRPr="00902128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GCTTCAAGAGACACCTTACAC</w:t>
      </w:r>
      <w:r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 xml:space="preserve">verification for </w:t>
      </w:r>
      <w:proofErr w:type="spellStart"/>
      <w:r>
        <w:rPr>
          <w:rFonts w:ascii="Courier New" w:hAnsi="Courier New" w:cs="Courier New"/>
          <w:bCs/>
          <w:sz w:val="20"/>
          <w:szCs w:val="20"/>
          <w:lang w:val="en-US"/>
        </w:rPr>
        <w:t>RosB_Sd</w:t>
      </w:r>
      <w:proofErr w:type="spellEnd"/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Ko1072 </w:t>
      </w:r>
      <w:r w:rsidRPr="008D27A3">
        <w:rPr>
          <w:rFonts w:ascii="Courier New" w:hAnsi="Courier New" w:cs="Courier New"/>
          <w:sz w:val="20"/>
          <w:szCs w:val="20"/>
          <w:lang w:val="en-US"/>
        </w:rPr>
        <w:t>AAAAAAATGTATGTACCAAGTTCGG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rev NTC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Ko1073 </w:t>
      </w:r>
      <w:r w:rsidRPr="00902128">
        <w:rPr>
          <w:rFonts w:ascii="Courier New" w:hAnsi="Courier New" w:cs="Courier New"/>
          <w:bCs/>
          <w:color w:val="00B0F0"/>
          <w:sz w:val="20"/>
          <w:szCs w:val="20"/>
          <w:highlight w:val="yellow"/>
          <w:lang w:val="en-US"/>
        </w:rPr>
        <w:t>GGGAAGTTTTTGGTTCTTAAATTGG</w:t>
      </w:r>
      <w:r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for NTC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Ko1074 </w:t>
      </w:r>
      <w:r w:rsidRPr="008D27A3">
        <w:rPr>
          <w:rFonts w:ascii="Courier New" w:hAnsi="Courier New" w:cs="Courier New"/>
          <w:sz w:val="20"/>
          <w:szCs w:val="20"/>
          <w:lang w:val="en-US"/>
        </w:rPr>
        <w:t>CAGTTCTTTCAGGATGCTCTG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 xml:space="preserve">verification rev </w:t>
      </w:r>
      <w:proofErr w:type="spellStart"/>
      <w:r>
        <w:rPr>
          <w:rFonts w:ascii="Courier New" w:hAnsi="Courier New" w:cs="Courier New"/>
          <w:bCs/>
          <w:sz w:val="20"/>
          <w:szCs w:val="20"/>
          <w:lang w:val="en-US"/>
        </w:rPr>
        <w:t>RosA_Sd</w:t>
      </w:r>
      <w:proofErr w:type="spellEnd"/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Ko1070/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Ko1072 2030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6D07B0" w:rsidRDefault="006D07B0" w:rsidP="006D07B0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Ko1071/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Ko1072 498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Ko1073/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Ko1074 770 bp</w:t>
      </w:r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BC11C4" w:rsidRPr="00DE0D32" w:rsidRDefault="00BC11C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sectPr w:rsidR="00BC11C4" w:rsidRPr="00DE0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D8"/>
    <w:rsid w:val="00007A60"/>
    <w:rsid w:val="00066678"/>
    <w:rsid w:val="000A37CF"/>
    <w:rsid w:val="00137DB0"/>
    <w:rsid w:val="00171A42"/>
    <w:rsid w:val="001E558C"/>
    <w:rsid w:val="002733DC"/>
    <w:rsid w:val="0027534D"/>
    <w:rsid w:val="002957BE"/>
    <w:rsid w:val="002B5FF3"/>
    <w:rsid w:val="002C7054"/>
    <w:rsid w:val="0032278A"/>
    <w:rsid w:val="00367C87"/>
    <w:rsid w:val="003860CA"/>
    <w:rsid w:val="00392BA3"/>
    <w:rsid w:val="003A275D"/>
    <w:rsid w:val="003C179B"/>
    <w:rsid w:val="004130F3"/>
    <w:rsid w:val="00454A2A"/>
    <w:rsid w:val="00471D20"/>
    <w:rsid w:val="0050755F"/>
    <w:rsid w:val="005331A6"/>
    <w:rsid w:val="006014D2"/>
    <w:rsid w:val="006060CC"/>
    <w:rsid w:val="00607AFC"/>
    <w:rsid w:val="00621A27"/>
    <w:rsid w:val="00696473"/>
    <w:rsid w:val="006D07B0"/>
    <w:rsid w:val="00706265"/>
    <w:rsid w:val="00720088"/>
    <w:rsid w:val="0073723C"/>
    <w:rsid w:val="00793F5F"/>
    <w:rsid w:val="007E76AC"/>
    <w:rsid w:val="00815068"/>
    <w:rsid w:val="00837720"/>
    <w:rsid w:val="00842CD8"/>
    <w:rsid w:val="00871C17"/>
    <w:rsid w:val="008858A1"/>
    <w:rsid w:val="008D0174"/>
    <w:rsid w:val="008D27A3"/>
    <w:rsid w:val="00902128"/>
    <w:rsid w:val="009521D8"/>
    <w:rsid w:val="009B493D"/>
    <w:rsid w:val="009E0F15"/>
    <w:rsid w:val="00AE5D34"/>
    <w:rsid w:val="00B25F59"/>
    <w:rsid w:val="00B41BEE"/>
    <w:rsid w:val="00BC11C4"/>
    <w:rsid w:val="00BF06B1"/>
    <w:rsid w:val="00C44821"/>
    <w:rsid w:val="00D363F1"/>
    <w:rsid w:val="00D5414F"/>
    <w:rsid w:val="00DA6CC4"/>
    <w:rsid w:val="00DE0D32"/>
    <w:rsid w:val="00DE48C5"/>
    <w:rsid w:val="00E35CCD"/>
    <w:rsid w:val="00E72B4E"/>
    <w:rsid w:val="00E7443A"/>
    <w:rsid w:val="00EA21C5"/>
    <w:rsid w:val="00EB5B97"/>
    <w:rsid w:val="00EF1596"/>
    <w:rsid w:val="00F26AFC"/>
    <w:rsid w:val="00F66A07"/>
    <w:rsid w:val="00F913C9"/>
    <w:rsid w:val="00FD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95F102-85F9-4A94-8DD1-DE85BCCA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054"/>
    <w:pPr>
      <w:spacing w:after="0" w:line="240" w:lineRule="auto"/>
    </w:pPr>
  </w:style>
  <w:style w:type="character" w:styleId="HTML">
    <w:name w:val="HTML Code"/>
    <w:rsid w:val="00392BA3"/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2129</Words>
  <Characters>12138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ICB</Company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 Pynyaha</dc:creator>
  <cp:lastModifiedBy>Костянтин</cp:lastModifiedBy>
  <cp:revision>2</cp:revision>
  <dcterms:created xsi:type="dcterms:W3CDTF">2022-03-16T17:21:00Z</dcterms:created>
  <dcterms:modified xsi:type="dcterms:W3CDTF">2022-03-16T17:21:00Z</dcterms:modified>
</cp:coreProperties>
</file>